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586DC" w14:textId="77777777" w:rsidR="00FF5A27" w:rsidRDefault="009647D5" w:rsidP="009647D5">
      <w:pPr>
        <w:jc w:val="center"/>
      </w:pPr>
      <w:r>
        <w:t>MISURE DI ACCOMPAGNAMENTO</w:t>
      </w:r>
    </w:p>
    <w:p w14:paraId="7B23818E" w14:textId="77777777" w:rsidR="009647D5" w:rsidRDefault="009647D5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C2E2A69" wp14:editId="321DC182">
                <wp:simplePos x="0" y="0"/>
                <wp:positionH relativeFrom="column">
                  <wp:posOffset>5528310</wp:posOffset>
                </wp:positionH>
                <wp:positionV relativeFrom="paragraph">
                  <wp:posOffset>2272030</wp:posOffset>
                </wp:positionV>
                <wp:extent cx="781050" cy="666750"/>
                <wp:effectExtent l="0" t="0" r="19050" b="19050"/>
                <wp:wrapNone/>
                <wp:docPr id="5" name="Ova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857556D" id="Ovale 5" o:spid="_x0000_s1026" style="position:absolute;margin-left:435.3pt;margin-top:178.9pt;width:61.5pt;height:5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955704" wp14:editId="0E38168A">
                <wp:simplePos x="0" y="0"/>
                <wp:positionH relativeFrom="column">
                  <wp:posOffset>5547360</wp:posOffset>
                </wp:positionH>
                <wp:positionV relativeFrom="paragraph">
                  <wp:posOffset>452755</wp:posOffset>
                </wp:positionV>
                <wp:extent cx="781050" cy="666750"/>
                <wp:effectExtent l="0" t="0" r="19050" b="19050"/>
                <wp:wrapNone/>
                <wp:docPr id="4" name="Ova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ellipse">
                          <a:avLst/>
                        </a:prstGeom>
                        <a:noFill/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1434CC3" id="Ovale 4" o:spid="_x0000_s1026" style="position:absolute;margin-left:436.8pt;margin-top:35.65pt;width:61.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" filled="f" strokecolor="#2f528f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C556B2" wp14:editId="659BA4BB">
                <wp:simplePos x="0" y="0"/>
                <wp:positionH relativeFrom="column">
                  <wp:posOffset>1470660</wp:posOffset>
                </wp:positionH>
                <wp:positionV relativeFrom="paragraph">
                  <wp:posOffset>214630</wp:posOffset>
                </wp:positionV>
                <wp:extent cx="781050" cy="666750"/>
                <wp:effectExtent l="0" t="0" r="19050" b="19050"/>
                <wp:wrapNone/>
                <wp:docPr id="3" name="Ova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1050" cy="666750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6512602" id="Ovale 3" o:spid="_x0000_s1026" style="position:absolute;margin-left:115.8pt;margin-top:16.9pt;width:61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" filled="f" strokecolor="#1f3763 [1604]" strokeweight="1pt">
                <v:stroke joinstyle="miter"/>
              </v:oval>
            </w:pict>
          </mc:Fallback>
        </mc:AlternateContent>
      </w:r>
      <w:r>
        <w:rPr>
          <w:noProof/>
        </w:rPr>
        <w:drawing>
          <wp:inline distT="0" distB="0" distL="0" distR="0" wp14:anchorId="1F0B915F" wp14:editId="19D4B185">
            <wp:extent cx="6444615" cy="4114800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59947" cy="41245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647D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7D5"/>
    <w:rsid w:val="00563F64"/>
    <w:rsid w:val="00831F0A"/>
    <w:rsid w:val="009647D5"/>
    <w:rsid w:val="00FF5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CAEE90"/>
  <w15:chartTrackingRefBased/>
  <w15:docId w15:val="{E95D73A4-3F97-4C3F-922E-66C6B7E78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Del Torso Manuela (DOCENTE)</cp:lastModifiedBy>
  <cp:revision>2</cp:revision>
  <dcterms:created xsi:type="dcterms:W3CDTF">2021-11-18T15:11:00Z</dcterms:created>
  <dcterms:modified xsi:type="dcterms:W3CDTF">2021-11-18T15:11:00Z</dcterms:modified>
</cp:coreProperties>
</file>